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Had a meeting with the team to update them and receive feedback on who has been doing what for the project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creating a new database on Mongo for it to be paired to the application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and accessible to everyone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Reached out to other team members who needed help with the application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Assist in the creation of a new database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Sprint 6 planning meeting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1417.3228346456694" w:hanging="360"/>
        <w:rPr>
          <w:u w:val="none"/>
        </w:rPr>
      </w:pPr>
      <w:r w:rsidDel="00000000" w:rsidR="00000000" w:rsidRPr="00000000">
        <w:rPr>
          <w:rtl w:val="0"/>
        </w:rPr>
        <w:t xml:space="preserve">New design tasks assigned for screens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for different “about” and “help” screens of similar apps for inspiration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interface design.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finishing changes to interface design.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 what we are going to work on moving forward.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getting ready to work on our final deliverence.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the finishing touches.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 user story to add to the feel of the website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Changing the colors and creating a figma page to add the feels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my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Sprint 6 Planning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and helped complete the sprint 6 planning meeting 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stories.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work with Noah to complete the database. 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assigned user stories.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my assigned user stories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my user stories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ind w:left="1440" w:firstLine="0"/>
        <w:rPr/>
      </w:pPr>
      <w:r w:rsidDel="00000000" w:rsidR="00000000" w:rsidRPr="00000000">
        <w:rPr>
          <w:rtl w:val="0"/>
        </w:rPr>
        <w:t xml:space="preserve">Keep working to improve the code in a document to provide to the team and establish a call with Noah to rebuild the database.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to improve the database with noah.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 what we are going to work on moving forward.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getting ready to work on our final deliverence.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the finishing touches.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tmzZ46RYZKZf7SWxZ42cecFgFQ==">AMUW2mXg3rCjIVTOkki8LUdPSgg62Wq+ZF9h5ODaWtJQHbZ8MFGtpljsZRL0OIvv6PPiKVo4C84+C4qRCfKUN8xLD1tkWHvC3sajCcBpvHKZ2amrxojtxO4=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